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A4AE" w14:textId="77777777" w:rsidR="007174EC" w:rsidRDefault="007174EC" w:rsidP="007174EC">
      <w:pPr>
        <w:jc w:val="center"/>
        <w:rPr>
          <w:rFonts w:ascii="Palace Script MT" w:hAnsi="Palace Script MT"/>
          <w:b/>
          <w:bCs/>
          <w:i/>
          <w:noProof/>
          <w:color w:val="465329"/>
          <w:sz w:val="72"/>
          <w:szCs w:val="72"/>
        </w:rPr>
      </w:pPr>
      <w:r w:rsidRPr="00BD5053">
        <w:rPr>
          <w:noProof/>
          <w:sz w:val="18"/>
          <w:szCs w:val="18"/>
        </w:rPr>
        <w:drawing>
          <wp:anchor distT="114300" distB="114300" distL="114300" distR="114300" simplePos="0" relativeHeight="251659264" behindDoc="0" locked="0" layoutInCell="1" hidden="0" allowOverlap="1" wp14:anchorId="0C8BDF84" wp14:editId="6D0A8E16">
            <wp:simplePos x="0" y="0"/>
            <wp:positionH relativeFrom="margin">
              <wp:posOffset>2480310</wp:posOffset>
            </wp:positionH>
            <wp:positionV relativeFrom="paragraph">
              <wp:posOffset>0</wp:posOffset>
            </wp:positionV>
            <wp:extent cx="666750" cy="676275"/>
            <wp:effectExtent l="0" t="0" r="0" b="9525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F7729" w14:textId="77777777" w:rsidR="007174EC" w:rsidRDefault="007174EC" w:rsidP="007174EC">
      <w:pPr>
        <w:jc w:val="center"/>
        <w:rPr>
          <w:rFonts w:ascii="Palace Script MT" w:hAnsi="Palace Script MT"/>
          <w:b/>
          <w:bCs/>
          <w:i/>
          <w:noProof/>
          <w:color w:val="465329"/>
          <w:sz w:val="72"/>
          <w:szCs w:val="72"/>
        </w:rPr>
      </w:pPr>
    </w:p>
    <w:p w14:paraId="34BB3277" w14:textId="77777777" w:rsidR="007174EC" w:rsidRPr="00BD5053" w:rsidRDefault="007174EC" w:rsidP="007174EC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D5053">
        <w:rPr>
          <w:rFonts w:ascii="Palace Script MT" w:hAnsi="Palace Script MT"/>
          <w:b/>
          <w:bCs/>
          <w:i/>
          <w:noProof/>
          <w:color w:val="465329"/>
          <w:sz w:val="48"/>
          <w:szCs w:val="48"/>
        </w:rPr>
        <w:t>Accademia Nazionale dell’Olivo e dell’Olio</w:t>
      </w:r>
    </w:p>
    <w:p w14:paraId="4A0844AC" w14:textId="77777777" w:rsidR="002110A7" w:rsidRDefault="002110A7"/>
    <w:p w14:paraId="0B1A0684" w14:textId="380E6E6F" w:rsidR="007174EC" w:rsidRPr="00CF2422" w:rsidRDefault="007174EC" w:rsidP="00CF2422">
      <w:pPr>
        <w:jc w:val="center"/>
        <w:rPr>
          <w:b/>
          <w:bCs/>
        </w:rPr>
      </w:pPr>
      <w:r w:rsidRPr="00CF2422">
        <w:rPr>
          <w:b/>
          <w:bCs/>
        </w:rPr>
        <w:t>Scheda di iscrizione</w:t>
      </w:r>
    </w:p>
    <w:p w14:paraId="40BCCB64" w14:textId="77777777" w:rsidR="007174EC" w:rsidRPr="00CF2422" w:rsidRDefault="007174EC" w:rsidP="00CF2422">
      <w:pPr>
        <w:jc w:val="center"/>
        <w:rPr>
          <w:b/>
          <w:bCs/>
        </w:rPr>
      </w:pPr>
    </w:p>
    <w:p w14:paraId="406D6B89" w14:textId="53D5C213" w:rsidR="007174EC" w:rsidRPr="00CF2422" w:rsidRDefault="007174EC" w:rsidP="00CF2422">
      <w:pPr>
        <w:jc w:val="center"/>
        <w:rPr>
          <w:b/>
          <w:bCs/>
        </w:rPr>
      </w:pPr>
      <w:r w:rsidRPr="00CF2422">
        <w:rPr>
          <w:b/>
          <w:bCs/>
        </w:rPr>
        <w:t xml:space="preserve">Tornata Abruzzo, 9 </w:t>
      </w:r>
      <w:r w:rsidR="00CA3823">
        <w:rPr>
          <w:b/>
          <w:bCs/>
        </w:rPr>
        <w:t xml:space="preserve">venerdì </w:t>
      </w:r>
      <w:r w:rsidRPr="00CF2422">
        <w:rPr>
          <w:b/>
          <w:bCs/>
        </w:rPr>
        <w:t>giugno 2023, Casoli (Chieti)</w:t>
      </w:r>
    </w:p>
    <w:p w14:paraId="53587128" w14:textId="77777777" w:rsidR="007174EC" w:rsidRDefault="007174EC"/>
    <w:p w14:paraId="06AE060C" w14:textId="77777777" w:rsidR="00CF2422" w:rsidRDefault="00CF2422"/>
    <w:p w14:paraId="48263C14" w14:textId="6702355E" w:rsidR="007174EC" w:rsidRDefault="007174EC">
      <w:r>
        <w:t xml:space="preserve">Da inviare compilata entro e non oltre il 31 maggio a </w:t>
      </w:r>
      <w:hyperlink r:id="rId5" w:history="1">
        <w:r w:rsidRPr="003948EF">
          <w:rPr>
            <w:rStyle w:val="Collegamentoipertestuale"/>
          </w:rPr>
          <w:t>andulivo@virgilio.it</w:t>
        </w:r>
      </w:hyperlink>
      <w:r>
        <w:t xml:space="preserve"> </w:t>
      </w:r>
    </w:p>
    <w:p w14:paraId="026BB367" w14:textId="77777777" w:rsidR="007174EC" w:rsidRDefault="007174EC"/>
    <w:p w14:paraId="556DBFE7" w14:textId="77777777" w:rsidR="00CA3823" w:rsidRDefault="00CA3823"/>
    <w:p w14:paraId="17976E77" w14:textId="77777777" w:rsidR="007174EC" w:rsidRDefault="007174EC"/>
    <w:p w14:paraId="61EC7307" w14:textId="050C8895" w:rsidR="007174EC" w:rsidRDefault="007174EC">
      <w:r>
        <w:t>Nome e cognome: ----------------------------------------------------------------------------------------</w:t>
      </w:r>
    </w:p>
    <w:p w14:paraId="5B93430B" w14:textId="77777777" w:rsidR="007174EC" w:rsidRDefault="007174EC"/>
    <w:p w14:paraId="0B09E068" w14:textId="27BB8F4B" w:rsidR="007174EC" w:rsidRDefault="007174EC">
      <w:r>
        <w:t>Ente, azienda, altro: --------------------------------------------------------------------------------------</w:t>
      </w:r>
    </w:p>
    <w:p w14:paraId="60841182" w14:textId="77777777" w:rsidR="007174EC" w:rsidRDefault="007174EC"/>
    <w:p w14:paraId="3E56620C" w14:textId="366A3C10" w:rsidR="007174EC" w:rsidRDefault="007174EC">
      <w:r>
        <w:t>Indirizzo: --------------------------------------------------------------------------------------------------------</w:t>
      </w:r>
    </w:p>
    <w:p w14:paraId="1F403186" w14:textId="77777777" w:rsidR="007174EC" w:rsidRDefault="007174EC"/>
    <w:p w14:paraId="512206FC" w14:textId="07764024" w:rsidR="007174EC" w:rsidRDefault="007174EC">
      <w:r>
        <w:t>Città e CAP: ---------------------------------------------------------------------------------------------------</w:t>
      </w:r>
    </w:p>
    <w:p w14:paraId="0796E5B2" w14:textId="77777777" w:rsidR="007174EC" w:rsidRDefault="007174EC"/>
    <w:p w14:paraId="733C8574" w14:textId="5967393F" w:rsidR="007174EC" w:rsidRDefault="007174EC">
      <w:r>
        <w:t>Tel.: ---------------------------------------------------------------- FAX: ----------------------------------------</w:t>
      </w:r>
    </w:p>
    <w:p w14:paraId="34073E93" w14:textId="77777777" w:rsidR="007174EC" w:rsidRDefault="007174EC"/>
    <w:p w14:paraId="15368E62" w14:textId="7312E9DA" w:rsidR="007174EC" w:rsidRDefault="007174EC">
      <w:r>
        <w:t>E-mail: ------------------------------------------------------------------------------------------------------------</w:t>
      </w:r>
    </w:p>
    <w:p w14:paraId="6617743E" w14:textId="77777777" w:rsidR="00CA3823" w:rsidRDefault="00CA3823"/>
    <w:p w14:paraId="44A95B89" w14:textId="77777777" w:rsidR="00CA3823" w:rsidRDefault="00CA3823"/>
    <w:p w14:paraId="2C0EF4A8" w14:textId="77777777" w:rsidR="00CA3823" w:rsidRPr="00CA3823" w:rsidRDefault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Partecipazione a sezione mattutina del convegno (barrare la casella che interessa)  </w:t>
      </w:r>
    </w:p>
    <w:p w14:paraId="1CB0725D" w14:textId="77777777" w:rsidR="00CA3823" w:rsidRPr="00CA3823" w:rsidRDefault="00CA3823">
      <w:pPr>
        <w:rPr>
          <w:sz w:val="18"/>
          <w:szCs w:val="18"/>
        </w:rPr>
      </w:pPr>
    </w:p>
    <w:p w14:paraId="45EA368D" w14:textId="453BA832" w:rsidR="00CA3823" w:rsidRPr="00CA3823" w:rsidRDefault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SI </w:t>
      </w:r>
    </w:p>
    <w:p w14:paraId="3ECD951E" w14:textId="77777777" w:rsidR="00CA3823" w:rsidRPr="00CA3823" w:rsidRDefault="00CA3823">
      <w:pPr>
        <w:rPr>
          <w:sz w:val="18"/>
          <w:szCs w:val="18"/>
        </w:rPr>
      </w:pPr>
    </w:p>
    <w:p w14:paraId="44DBB7CC" w14:textId="12BB8442" w:rsidR="00CA3823" w:rsidRPr="00CA3823" w:rsidRDefault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NO </w:t>
      </w:r>
    </w:p>
    <w:p w14:paraId="37C0A481" w14:textId="77777777" w:rsidR="00CA3823" w:rsidRDefault="00CA3823"/>
    <w:p w14:paraId="17AFCDD8" w14:textId="66D16942" w:rsidR="00CA3823" w:rsidRPr="00CA3823" w:rsidRDefault="00CA3823" w:rsidP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Partecipazione a sezione </w:t>
      </w:r>
      <w:r w:rsidRPr="00CA3823">
        <w:rPr>
          <w:sz w:val="18"/>
          <w:szCs w:val="18"/>
        </w:rPr>
        <w:t xml:space="preserve">pomeridiana della visita aziendale </w:t>
      </w:r>
      <w:r w:rsidRPr="00CA3823">
        <w:rPr>
          <w:sz w:val="18"/>
          <w:szCs w:val="18"/>
        </w:rPr>
        <w:t xml:space="preserve">(barrare la casella che interessa)  </w:t>
      </w:r>
    </w:p>
    <w:p w14:paraId="4E78A41F" w14:textId="77777777" w:rsidR="00CA3823" w:rsidRPr="00CA3823" w:rsidRDefault="00CA3823" w:rsidP="00CA3823">
      <w:pPr>
        <w:rPr>
          <w:sz w:val="18"/>
          <w:szCs w:val="18"/>
        </w:rPr>
      </w:pPr>
    </w:p>
    <w:p w14:paraId="053D0C23" w14:textId="77777777" w:rsidR="00CA3823" w:rsidRPr="00CA3823" w:rsidRDefault="00CA3823" w:rsidP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SI </w:t>
      </w:r>
    </w:p>
    <w:p w14:paraId="46330AD9" w14:textId="77777777" w:rsidR="00CA3823" w:rsidRPr="00CA3823" w:rsidRDefault="00CA3823" w:rsidP="00CA3823">
      <w:pPr>
        <w:rPr>
          <w:sz w:val="18"/>
          <w:szCs w:val="18"/>
        </w:rPr>
      </w:pPr>
    </w:p>
    <w:p w14:paraId="12074A26" w14:textId="6FDE8220" w:rsidR="00CA3823" w:rsidRPr="00CA3823" w:rsidRDefault="00CA3823" w:rsidP="00CA3823">
      <w:pPr>
        <w:rPr>
          <w:sz w:val="18"/>
          <w:szCs w:val="18"/>
        </w:rPr>
      </w:pPr>
      <w:r w:rsidRPr="00CA3823">
        <w:rPr>
          <w:sz w:val="18"/>
          <w:szCs w:val="18"/>
        </w:rPr>
        <w:t xml:space="preserve">NO </w:t>
      </w:r>
    </w:p>
    <w:p w14:paraId="696EC550" w14:textId="77777777" w:rsidR="007174EC" w:rsidRDefault="007174EC"/>
    <w:p w14:paraId="1D358F4F" w14:textId="77777777" w:rsidR="00CA3823" w:rsidRDefault="00CA3823"/>
    <w:p w14:paraId="3198CA18" w14:textId="6CE67FDB" w:rsidR="007174EC" w:rsidRDefault="007174EC">
      <w:r>
        <w:t xml:space="preserve">Inviare la prenotazione a: </w:t>
      </w:r>
      <w:hyperlink r:id="rId6" w:history="1">
        <w:r w:rsidRPr="003948EF">
          <w:rPr>
            <w:rStyle w:val="Collegamentoipertestuale"/>
          </w:rPr>
          <w:t>andulivo@virgilio.it</w:t>
        </w:r>
      </w:hyperlink>
    </w:p>
    <w:p w14:paraId="268D2B6E" w14:textId="77777777" w:rsidR="007174EC" w:rsidRDefault="007174EC"/>
    <w:p w14:paraId="08F44852" w14:textId="4A2D975D" w:rsidR="007174EC" w:rsidRDefault="007174EC">
      <w:r>
        <w:t xml:space="preserve">NB: le informazioni fornite saranno trattate nel rispetto della normativa sulla privacy </w:t>
      </w:r>
    </w:p>
    <w:p w14:paraId="2D778552" w14:textId="77777777" w:rsidR="007174EC" w:rsidRDefault="007174EC"/>
    <w:p w14:paraId="55F4BF07" w14:textId="77777777" w:rsidR="007174EC" w:rsidRDefault="007174EC"/>
    <w:p w14:paraId="2E174AAC" w14:textId="5782A62B" w:rsidR="007174EC" w:rsidRDefault="007174EC">
      <w:r>
        <w:t>Data: ----------------------------------</w:t>
      </w:r>
    </w:p>
    <w:p w14:paraId="03D0FF86" w14:textId="77777777" w:rsidR="00CA3823" w:rsidRDefault="00CA3823"/>
    <w:p w14:paraId="62795302" w14:textId="38EFB6E0" w:rsidR="00CA3823" w:rsidRDefault="00CA3823">
      <w:r>
        <w:t>Firma: ____________________</w:t>
      </w:r>
    </w:p>
    <w:sectPr w:rsidR="00CA3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C"/>
    <w:rsid w:val="002110A7"/>
    <w:rsid w:val="005B4747"/>
    <w:rsid w:val="007174EC"/>
    <w:rsid w:val="00CA3823"/>
    <w:rsid w:val="00C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73FB"/>
  <w15:chartTrackingRefBased/>
  <w15:docId w15:val="{858053F7-4E9B-4A32-9479-58C7776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4EC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74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ulivo@virgilio.it" TargetMode="External"/><Relationship Id="rId5" Type="http://schemas.openxmlformats.org/officeDocument/2006/relationships/hyperlink" Target="mailto:andulivo@virgili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Ermanno Comegna</dc:creator>
  <cp:keywords/>
  <dc:description/>
  <cp:lastModifiedBy>Ermanno Comegna</cp:lastModifiedBy>
  <cp:revision>3</cp:revision>
  <dcterms:created xsi:type="dcterms:W3CDTF">2023-05-06T11:40:00Z</dcterms:created>
  <dcterms:modified xsi:type="dcterms:W3CDTF">2023-05-15T06:33:00Z</dcterms:modified>
</cp:coreProperties>
</file>