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70" w:rsidRDefault="00F33770" w:rsidP="00F3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02F8C" w:rsidRDefault="00F33770" w:rsidP="004E01C8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3770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="004E01C8">
        <w:rPr>
          <w:rFonts w:ascii="Times New Roman" w:eastAsia="Times New Roman" w:hAnsi="Times New Roman" w:cs="Times New Roman"/>
          <w:sz w:val="24"/>
          <w:szCs w:val="24"/>
          <w:lang w:eastAsia="it-IT"/>
        </w:rPr>
        <w:t>la Commissione giudicatrice del premio per tesi di laurea in Scienze Agrarie</w:t>
      </w:r>
      <w:r w:rsidR="00BD5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4E01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Forestali </w:t>
      </w:r>
      <w:r w:rsidR="00BD5D86">
        <w:rPr>
          <w:rFonts w:ascii="Times New Roman" w:eastAsia="Times New Roman" w:hAnsi="Times New Roman" w:cs="Times New Roman"/>
          <w:sz w:val="24"/>
          <w:szCs w:val="24"/>
          <w:lang w:eastAsia="it-IT"/>
        </w:rPr>
        <w:t>e affini</w:t>
      </w:r>
    </w:p>
    <w:p w:rsidR="00302F8C" w:rsidRDefault="004E01C8" w:rsidP="00AA781C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c/o </w:t>
      </w:r>
      <w:r w:rsidR="00302F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Associazione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Dottori in </w:t>
      </w:r>
      <w:r w:rsidR="00302F8C">
        <w:rPr>
          <w:rFonts w:ascii="Times New Roman" w:eastAsia="Times New Roman" w:hAnsi="Times New Roman" w:cs="Times New Roman"/>
          <w:sz w:val="24"/>
          <w:szCs w:val="24"/>
          <w:lang w:eastAsia="it-IT"/>
        </w:rPr>
        <w:t>Scienze Agrarie e Foresta</w:t>
      </w:r>
      <w:r w:rsidR="00AA781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02F8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della Provincia di Bologna</w:t>
      </w:r>
    </w:p>
    <w:p w:rsidR="00302F8C" w:rsidRDefault="00D768DB" w:rsidP="00AA781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history="1">
        <w:r w:rsidR="00302F8C">
          <w:rPr>
            <w:rStyle w:val="Collegamentoipertestuale"/>
          </w:rPr>
          <w:t>bologna.dottoriscienzeagrarie@gmail.com</w:t>
        </w:r>
      </w:hyperlink>
    </w:p>
    <w:p w:rsidR="00302F8C" w:rsidRDefault="00302F8C" w:rsidP="00F3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02F8C" w:rsidRDefault="00302F8C" w:rsidP="00F3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33770" w:rsidRPr="00F33770" w:rsidRDefault="00F33770" w:rsidP="00F337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3377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Domanda </w:t>
      </w:r>
      <w:bookmarkStart w:id="0" w:name="_GoBack"/>
      <w:bookmarkEnd w:id="0"/>
      <w:r w:rsidRPr="00F3377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per concorrere al Premio </w:t>
      </w:r>
      <w:r w:rsidR="00302F8C" w:rsidRPr="001456A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per Tesi di laurea </w:t>
      </w:r>
      <w:r w:rsidR="001456AA" w:rsidRPr="001456A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dell’Associazione </w:t>
      </w:r>
      <w:r w:rsidR="004E01C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Dottori in Scienze Agrarie e Forestali della Provincia di Bologna </w:t>
      </w:r>
      <w:r w:rsidR="001456AA" w:rsidRPr="001456A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- </w:t>
      </w:r>
      <w:r w:rsidRPr="00F3377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Edizione 2016 </w:t>
      </w:r>
    </w:p>
    <w:p w:rsidR="001456AA" w:rsidRDefault="001456AA" w:rsidP="00F3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456AA" w:rsidRDefault="001456AA" w:rsidP="00F3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33770" w:rsidRPr="00F33770" w:rsidRDefault="00F33770" w:rsidP="00BD5D86">
      <w:pPr>
        <w:tabs>
          <w:tab w:val="right" w:leader="do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3770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</w:t>
      </w:r>
      <w:r w:rsidR="001456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D5D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F33770" w:rsidRPr="00F33770" w:rsidRDefault="00F33770" w:rsidP="00BD5D86">
      <w:pPr>
        <w:tabs>
          <w:tab w:val="right" w:leader="do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37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Nato/a il </w:t>
      </w:r>
      <w:r w:rsidR="00287626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spellStart"/>
      <w:r w:rsidR="00287626">
        <w:rPr>
          <w:rFonts w:ascii="Times New Roman" w:eastAsia="Times New Roman" w:hAnsi="Times New Roman" w:cs="Times New Roman"/>
          <w:sz w:val="24"/>
          <w:szCs w:val="24"/>
          <w:lang w:eastAsia="it-IT"/>
        </w:rPr>
        <w:t>gg</w:t>
      </w:r>
      <w:proofErr w:type="spellEnd"/>
      <w:r w:rsidR="00287626">
        <w:rPr>
          <w:rFonts w:ascii="Times New Roman" w:eastAsia="Times New Roman" w:hAnsi="Times New Roman" w:cs="Times New Roman"/>
          <w:sz w:val="24"/>
          <w:szCs w:val="24"/>
          <w:lang w:eastAsia="it-IT"/>
        </w:rPr>
        <w:t>/mm/</w:t>
      </w:r>
      <w:proofErr w:type="spellStart"/>
      <w:r w:rsidR="00287626">
        <w:rPr>
          <w:rFonts w:ascii="Times New Roman" w:eastAsia="Times New Roman" w:hAnsi="Times New Roman" w:cs="Times New Roman"/>
          <w:sz w:val="24"/>
          <w:szCs w:val="24"/>
          <w:lang w:eastAsia="it-IT"/>
        </w:rPr>
        <w:t>aaaa</w:t>
      </w:r>
      <w:proofErr w:type="spellEnd"/>
      <w:r w:rsidR="00287626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BD5D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AA781C" w:rsidRDefault="00F33770" w:rsidP="00BD5D86">
      <w:pPr>
        <w:tabs>
          <w:tab w:val="right" w:leader="do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37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r w:rsidR="00BD5D86">
        <w:rPr>
          <w:rFonts w:ascii="Times New Roman" w:eastAsia="Times New Roman" w:hAnsi="Times New Roman" w:cs="Times New Roman"/>
          <w:sz w:val="24"/>
          <w:szCs w:val="24"/>
          <w:lang w:eastAsia="it-IT"/>
        </w:rPr>
        <w:t>(comune, provincia, stato)</w:t>
      </w:r>
      <w:r w:rsidR="00BD5D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F33770" w:rsidRPr="00F33770" w:rsidRDefault="00F33770" w:rsidP="00BD5D86">
      <w:pPr>
        <w:tabs>
          <w:tab w:val="right" w:leader="do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37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Codice fiscale </w:t>
      </w:r>
      <w:r w:rsidR="00BD5D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F33770" w:rsidRPr="00F33770" w:rsidRDefault="00F33770" w:rsidP="00BD5D86">
      <w:pPr>
        <w:tabs>
          <w:tab w:val="right" w:leader="do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37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Nazionalità </w:t>
      </w:r>
      <w:r w:rsidR="00BD5D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AA781C" w:rsidRDefault="00F33770" w:rsidP="00BD5D86">
      <w:pPr>
        <w:tabs>
          <w:tab w:val="right" w:leader="do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3770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in</w:t>
      </w:r>
      <w:r w:rsidR="002876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</w:t>
      </w:r>
      <w:r w:rsidR="00AA781C">
        <w:rPr>
          <w:rFonts w:ascii="Times New Roman" w:eastAsia="Times New Roman" w:hAnsi="Times New Roman" w:cs="Times New Roman"/>
          <w:sz w:val="24"/>
          <w:szCs w:val="24"/>
          <w:lang w:eastAsia="it-IT"/>
        </w:rPr>
        <w:t>ia/viale/piazza</w:t>
      </w:r>
      <w:r w:rsidR="00BD5D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BD5D86" w:rsidRDefault="00AA781C" w:rsidP="00BD5D86">
      <w:pPr>
        <w:tabs>
          <w:tab w:val="right" w:leader="do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Comune</w:t>
      </w:r>
      <w:r w:rsidR="00BD5D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287626" w:rsidRDefault="00287626" w:rsidP="00287626">
      <w:pPr>
        <w:tabs>
          <w:tab w:val="right" w:leader="do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CAP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AA781C" w:rsidRDefault="00AA781C" w:rsidP="00BD5D86">
      <w:pPr>
        <w:tabs>
          <w:tab w:val="right" w:leader="do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Prov. </w:t>
      </w:r>
      <w:r w:rsidR="00BD5D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287626" w:rsidRDefault="00287626" w:rsidP="00287626">
      <w:pPr>
        <w:tabs>
          <w:tab w:val="right" w:leader="do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Stato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F33770" w:rsidRPr="00F33770" w:rsidRDefault="00BD5D86" w:rsidP="00BD5D86">
      <w:pPr>
        <w:tabs>
          <w:tab w:val="right" w:leader="do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Indirizzo e-mail a </w:t>
      </w:r>
      <w:r w:rsidR="00F33770" w:rsidRPr="00F33770">
        <w:rPr>
          <w:rFonts w:ascii="Times New Roman" w:eastAsia="Times New Roman" w:hAnsi="Times New Roman" w:cs="Times New Roman"/>
          <w:sz w:val="24"/>
          <w:szCs w:val="24"/>
          <w:lang w:eastAsia="it-IT"/>
        </w:rPr>
        <w:t>cui inviare comunicazioni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F33770" w:rsidRPr="00F33770" w:rsidRDefault="00F33770" w:rsidP="00BD5D86">
      <w:pPr>
        <w:tabs>
          <w:tab w:val="right" w:leader="do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37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Telefono </w:t>
      </w:r>
      <w:r w:rsidR="00BD5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(solo per comunicazioni urgenti) </w:t>
      </w:r>
      <w:r w:rsidR="00BD5D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1456AA" w:rsidRDefault="001456AA" w:rsidP="00F3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45124" w:rsidRDefault="00287626" w:rsidP="00287626">
      <w:pPr>
        <w:tabs>
          <w:tab w:val="right" w:leader="do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Laureato/Laureando </w:t>
      </w:r>
      <w:r w:rsidRPr="00F337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presso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l’Alma Mater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Studiorum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r w:rsidRPr="00F337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Università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 Bologna ed i</w:t>
      </w:r>
      <w:r w:rsidR="00C45124">
        <w:rPr>
          <w:rFonts w:ascii="Times New Roman" w:eastAsia="Times New Roman" w:hAnsi="Times New Roman" w:cs="Times New Roman"/>
          <w:sz w:val="24"/>
          <w:szCs w:val="24"/>
          <w:lang w:eastAsia="it-IT"/>
        </w:rPr>
        <w:t>n possesso del/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C451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 procinto di ottenere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titolo </w:t>
      </w:r>
      <w:r w:rsidR="00C451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dottore in: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C45124" w:rsidRDefault="00C45124" w:rsidP="00287626">
      <w:pPr>
        <w:tabs>
          <w:tab w:val="right" w:leader="do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Tipo del corso di studio: laurea □</w:t>
      </w:r>
      <w:r w:rsidR="002876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laurea magistrale □</w:t>
      </w:r>
    </w:p>
    <w:p w:rsidR="00C45124" w:rsidRDefault="00C45124" w:rsidP="00287626">
      <w:pPr>
        <w:tabs>
          <w:tab w:val="right" w:leader="do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</w:t>
      </w:r>
      <w:r w:rsidR="00287626">
        <w:rPr>
          <w:rFonts w:ascii="Times New Roman" w:eastAsia="Times New Roman" w:hAnsi="Times New Roman" w:cs="Times New Roman"/>
          <w:sz w:val="24"/>
          <w:szCs w:val="24"/>
          <w:lang w:eastAsia="it-IT"/>
        </w:rPr>
        <w:t>data:</w:t>
      </w:r>
      <w:r w:rsidR="0028762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..../…./………</w:t>
      </w:r>
    </w:p>
    <w:p w:rsidR="00F33770" w:rsidRPr="00F33770" w:rsidRDefault="00287626" w:rsidP="00287626">
      <w:pPr>
        <w:tabs>
          <w:tab w:val="right" w:leader="do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="00C45124">
        <w:rPr>
          <w:rFonts w:ascii="Times New Roman" w:eastAsia="Times New Roman" w:hAnsi="Times New Roman" w:cs="Times New Roman"/>
          <w:sz w:val="24"/>
          <w:szCs w:val="24"/>
          <w:lang w:eastAsia="it-IT"/>
        </w:rPr>
        <w:t>ateria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tesi</w:t>
      </w:r>
      <w:r w:rsidR="001456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1456AA" w:rsidRDefault="00F33770" w:rsidP="00287626">
      <w:pPr>
        <w:tabs>
          <w:tab w:val="right" w:leader="do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37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la votazione di </w:t>
      </w:r>
      <w:r w:rsidR="0028762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C45124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………/………….</w:t>
      </w:r>
    </w:p>
    <w:p w:rsidR="001456AA" w:rsidRDefault="00F33770" w:rsidP="00287626">
      <w:pPr>
        <w:tabs>
          <w:tab w:val="right" w:leader="do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3770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 della tesi di laurea</w:t>
      </w:r>
      <w:r w:rsidR="001456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(o elaborato finale nel caso di corso di studio triennale)</w:t>
      </w:r>
    </w:p>
    <w:p w:rsidR="00F33770" w:rsidRPr="00F33770" w:rsidRDefault="00AA781C" w:rsidP="00F3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:rsidR="00AA781C" w:rsidRPr="00F33770" w:rsidRDefault="00AA781C" w:rsidP="00AA7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:rsidR="00AA781C" w:rsidRPr="00F33770" w:rsidRDefault="00AA781C" w:rsidP="00AA7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:rsidR="001456AA" w:rsidRDefault="001456AA" w:rsidP="00F3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33770" w:rsidRPr="00F33770" w:rsidRDefault="00F33770" w:rsidP="00AA781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</w:pPr>
      <w:r w:rsidRPr="00F33770">
        <w:rPr>
          <w:rFonts w:ascii="Times New Roman" w:eastAsia="Times New Roman" w:hAnsi="Times New Roman" w:cs="Times New Roman"/>
          <w:caps/>
          <w:sz w:val="24"/>
          <w:szCs w:val="24"/>
          <w:lang w:eastAsia="it-IT"/>
        </w:rPr>
        <w:t>Chiede</w:t>
      </w:r>
    </w:p>
    <w:p w:rsidR="001456AA" w:rsidRDefault="00F33770" w:rsidP="00F3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37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concorrere al Premio </w:t>
      </w:r>
      <w:r w:rsidR="001456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tesi di laurea promosso dall’Associazione </w:t>
      </w:r>
      <w:r w:rsidR="004E01C8">
        <w:rPr>
          <w:rFonts w:ascii="Times New Roman" w:eastAsia="Times New Roman" w:hAnsi="Times New Roman" w:cs="Times New Roman"/>
          <w:sz w:val="24"/>
          <w:szCs w:val="24"/>
          <w:lang w:eastAsia="it-IT"/>
        </w:rPr>
        <w:t>Dottori in Scienze Agrarie e Forestali della Provincia di Bologna - E</w:t>
      </w:r>
      <w:r w:rsidRPr="00F33770">
        <w:rPr>
          <w:rFonts w:ascii="Times New Roman" w:eastAsia="Times New Roman" w:hAnsi="Times New Roman" w:cs="Times New Roman"/>
          <w:sz w:val="24"/>
          <w:szCs w:val="24"/>
          <w:lang w:eastAsia="it-IT"/>
        </w:rPr>
        <w:t>dizione</w:t>
      </w:r>
      <w:r w:rsidR="001456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33770">
        <w:rPr>
          <w:rFonts w:ascii="Times New Roman" w:eastAsia="Times New Roman" w:hAnsi="Times New Roman" w:cs="Times New Roman"/>
          <w:sz w:val="24"/>
          <w:szCs w:val="24"/>
          <w:lang w:eastAsia="it-IT"/>
        </w:rPr>
        <w:t>2016</w:t>
      </w:r>
      <w:r w:rsidR="001456A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1456AA" w:rsidRDefault="001456AA" w:rsidP="00F3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456AA" w:rsidRDefault="001456AA" w:rsidP="00F3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 tal fine allega</w:t>
      </w:r>
      <w:r w:rsidR="00BD5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(in forma digitale)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F33770" w:rsidRPr="00F33770" w:rsidRDefault="00F33770" w:rsidP="00F3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45124" w:rsidRPr="001315F7" w:rsidRDefault="00C45124" w:rsidP="00C45124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15F7">
        <w:rPr>
          <w:rFonts w:ascii="Times New Roman" w:eastAsia="Times New Roman" w:hAnsi="Times New Roman" w:cs="Times New Roman"/>
          <w:sz w:val="24"/>
          <w:szCs w:val="24"/>
          <w:lang w:eastAsia="it-IT"/>
        </w:rPr>
        <w:t>tesi di laurea triennale o magistrale che rimarrà acquisita agli atti;</w:t>
      </w:r>
    </w:p>
    <w:p w:rsidR="00C45124" w:rsidRPr="001315F7" w:rsidRDefault="00C45124" w:rsidP="00C45124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15F7">
        <w:rPr>
          <w:rFonts w:ascii="Times New Roman" w:eastAsia="Times New Roman" w:hAnsi="Times New Roman" w:cs="Times New Roman"/>
          <w:sz w:val="24"/>
          <w:szCs w:val="24"/>
          <w:lang w:eastAsia="it-IT"/>
        </w:rPr>
        <w:t>riassunto della tesi di laurea triennale o magistrale (</w:t>
      </w:r>
      <w:proofErr w:type="spellStart"/>
      <w:r w:rsidRPr="001315F7">
        <w:rPr>
          <w:rFonts w:ascii="Times New Roman" w:eastAsia="Times New Roman" w:hAnsi="Times New Roman" w:cs="Times New Roman"/>
          <w:sz w:val="24"/>
          <w:szCs w:val="24"/>
          <w:lang w:eastAsia="it-IT"/>
        </w:rPr>
        <w:t>max</w:t>
      </w:r>
      <w:proofErr w:type="spellEnd"/>
      <w:r w:rsidRPr="001315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2000 parole), in lingua italiana o inglese; </w:t>
      </w:r>
    </w:p>
    <w:p w:rsidR="00C45124" w:rsidRPr="001315F7" w:rsidRDefault="00C45124" w:rsidP="00C45124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15F7">
        <w:rPr>
          <w:rFonts w:ascii="Times New Roman" w:eastAsia="Times New Roman" w:hAnsi="Times New Roman" w:cs="Times New Roman"/>
          <w:sz w:val="24"/>
          <w:szCs w:val="24"/>
          <w:lang w:eastAsia="it-IT"/>
        </w:rPr>
        <w:t>breve presentazione del lavoro da parte del relatore della tesi (</w:t>
      </w:r>
      <w:proofErr w:type="spellStart"/>
      <w:r w:rsidRPr="001315F7">
        <w:rPr>
          <w:rFonts w:ascii="Times New Roman" w:eastAsia="Times New Roman" w:hAnsi="Times New Roman" w:cs="Times New Roman"/>
          <w:sz w:val="24"/>
          <w:szCs w:val="24"/>
          <w:lang w:eastAsia="it-IT"/>
        </w:rPr>
        <w:t>max</w:t>
      </w:r>
      <w:proofErr w:type="spellEnd"/>
      <w:r w:rsidRPr="001315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1000 parole).</w:t>
      </w:r>
    </w:p>
    <w:p w:rsidR="00C45124" w:rsidRPr="001315F7" w:rsidRDefault="00C45124" w:rsidP="00C45124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15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certificato/autocertificazione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 conseguimento del titolo di</w:t>
      </w:r>
      <w:r w:rsidRPr="001315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laurea triennale o magistrale nel quale sia indicata la votazione conseguita nell’esame di laurea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F5586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ovvero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dichiarazione che la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tesi di laurea sarà sostenuta entro il 2016, accompagnata dal certificato/autocertificazione degli esami sostenuti</w:t>
      </w:r>
      <w:r w:rsidRPr="001315F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C45124" w:rsidRDefault="00C45124" w:rsidP="00C45124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15F7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di un documento in corso di validità;</w:t>
      </w:r>
    </w:p>
    <w:p w:rsidR="00AA781C" w:rsidRDefault="00AA781C" w:rsidP="00F3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D5D86" w:rsidRDefault="00BD5D86" w:rsidP="00F3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 si impegna a partecipare all’evento di presentazione organizzato per il 22 dicembre 2016 in caso di assegnazione del premio.</w:t>
      </w:r>
    </w:p>
    <w:p w:rsidR="00AA781C" w:rsidRDefault="00AA781C" w:rsidP="00F3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33770" w:rsidRPr="00F33770" w:rsidRDefault="00BD5D86" w:rsidP="00F3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Luogo e </w:t>
      </w:r>
      <w:r w:rsidR="00F33770" w:rsidRPr="00F337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</w:t>
      </w:r>
    </w:p>
    <w:p w:rsidR="00AA781C" w:rsidRDefault="00AA781C" w:rsidP="00AA781C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33770" w:rsidRPr="00F33770" w:rsidRDefault="00F33770" w:rsidP="00AA781C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37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Firma </w:t>
      </w:r>
    </w:p>
    <w:p w:rsidR="006973C9" w:rsidRDefault="00F24B29">
      <w:pPr>
        <w:rPr>
          <w:rFonts w:ascii="Times New Roman" w:hAnsi="Times New Roman" w:cs="Times New Roman"/>
          <w:sz w:val="24"/>
          <w:szCs w:val="24"/>
        </w:rPr>
      </w:pPr>
    </w:p>
    <w:p w:rsidR="00BD5D86" w:rsidRDefault="00BD5D86" w:rsidP="00BD5D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45124" w:rsidRPr="00BD5D86" w:rsidRDefault="00986F7B" w:rsidP="00BD5D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 autorizza</w:t>
      </w:r>
      <w:r w:rsidR="00C45124" w:rsidRPr="00BD5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l’Associazione al trattamento dei dati personali, ai sensi del D.lgs. 196 del 30 giugno 2003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C45124" w:rsidRPr="00BD5D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all’eventuale pubblicazione del materiale inviato sul sito dell’Associazione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della FIDAF </w:t>
      </w:r>
      <w:r w:rsidR="00C45124" w:rsidRPr="00BD5D86">
        <w:rPr>
          <w:rFonts w:ascii="Times New Roman" w:eastAsia="Times New Roman" w:hAnsi="Times New Roman" w:cs="Times New Roman"/>
          <w:sz w:val="24"/>
          <w:szCs w:val="24"/>
          <w:lang w:eastAsia="it-IT"/>
        </w:rPr>
        <w:t>ed alla sua diffusione con qualunque mezzo;</w:t>
      </w:r>
    </w:p>
    <w:p w:rsidR="00C45124" w:rsidRDefault="00C45124">
      <w:pPr>
        <w:rPr>
          <w:rFonts w:ascii="Times New Roman" w:hAnsi="Times New Roman" w:cs="Times New Roman"/>
          <w:sz w:val="24"/>
          <w:szCs w:val="24"/>
        </w:rPr>
      </w:pPr>
    </w:p>
    <w:p w:rsidR="00BD5D86" w:rsidRPr="00F33770" w:rsidRDefault="00BD5D86" w:rsidP="00BD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Luogo e </w:t>
      </w:r>
      <w:r w:rsidRPr="00F337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</w:t>
      </w:r>
    </w:p>
    <w:p w:rsidR="00BD5D86" w:rsidRDefault="00BD5D86" w:rsidP="00BD5D86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D5D86" w:rsidRPr="00F33770" w:rsidRDefault="00BD5D86" w:rsidP="00BD5D86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37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Firma </w:t>
      </w:r>
    </w:p>
    <w:p w:rsidR="00BD5D86" w:rsidRPr="00F33770" w:rsidRDefault="00BD5D86">
      <w:pPr>
        <w:rPr>
          <w:rFonts w:ascii="Times New Roman" w:hAnsi="Times New Roman" w:cs="Times New Roman"/>
          <w:sz w:val="24"/>
          <w:szCs w:val="24"/>
        </w:rPr>
      </w:pPr>
    </w:p>
    <w:sectPr w:rsidR="00BD5D86" w:rsidRPr="00F33770" w:rsidSect="00B813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3656"/>
    <w:multiLevelType w:val="hybridMultilevel"/>
    <w:tmpl w:val="1E863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E5BB3"/>
    <w:multiLevelType w:val="hybridMultilevel"/>
    <w:tmpl w:val="2E40B5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94095"/>
    <w:multiLevelType w:val="hybridMultilevel"/>
    <w:tmpl w:val="4E0C99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9"/>
  <w:hyphenationZone w:val="283"/>
  <w:characterSpacingControl w:val="doNotCompress"/>
  <w:compat/>
  <w:rsids>
    <w:rsidRoot w:val="00F33770"/>
    <w:rsid w:val="000156AA"/>
    <w:rsid w:val="001456AA"/>
    <w:rsid w:val="00287626"/>
    <w:rsid w:val="00302F8C"/>
    <w:rsid w:val="00435574"/>
    <w:rsid w:val="004E01C8"/>
    <w:rsid w:val="00555F04"/>
    <w:rsid w:val="00986F7B"/>
    <w:rsid w:val="009E6225"/>
    <w:rsid w:val="009F07C3"/>
    <w:rsid w:val="00AA781C"/>
    <w:rsid w:val="00B813CC"/>
    <w:rsid w:val="00BD5D86"/>
    <w:rsid w:val="00C45124"/>
    <w:rsid w:val="00D768DB"/>
    <w:rsid w:val="00DB01FF"/>
    <w:rsid w:val="00F24B29"/>
    <w:rsid w:val="00F3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13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02F8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45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logna.dottoriscienzeagrari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Castellini</dc:creator>
  <cp:lastModifiedBy>fidaf</cp:lastModifiedBy>
  <cp:revision>2</cp:revision>
  <dcterms:created xsi:type="dcterms:W3CDTF">2016-11-24T08:38:00Z</dcterms:created>
  <dcterms:modified xsi:type="dcterms:W3CDTF">2016-11-24T08:38:00Z</dcterms:modified>
</cp:coreProperties>
</file>